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31" w:rsidRPr="00B62879" w:rsidRDefault="006F5D14" w:rsidP="006F5D14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МБУДО «ДМШ  №</w:t>
      </w:r>
      <w:r w:rsidR="000A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6731" w:rsidRPr="00B6287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731" w:rsidRPr="00B62879">
        <w:rPr>
          <w:rFonts w:ascii="Times New Roman" w:hAnsi="Times New Roman" w:cs="Times New Roman"/>
          <w:sz w:val="24"/>
          <w:szCs w:val="24"/>
        </w:rPr>
        <w:t>Рубцовска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6731" w:rsidRPr="00B62879" w:rsidRDefault="00996731" w:rsidP="00996731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2879">
        <w:rPr>
          <w:rFonts w:ascii="Times New Roman" w:hAnsi="Times New Roman" w:cs="Times New Roman"/>
          <w:sz w:val="24"/>
          <w:szCs w:val="24"/>
        </w:rPr>
        <w:t>Л.Г. Ефимец</w:t>
      </w:r>
    </w:p>
    <w:p w:rsidR="00996731" w:rsidRDefault="00996731" w:rsidP="00996731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2879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996731" w:rsidRDefault="00996731" w:rsidP="00996731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96731" w:rsidRDefault="00996731" w:rsidP="00996731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6731" w:rsidRDefault="00996731" w:rsidP="0072337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сына (дочь) в </w:t>
      </w:r>
      <w:r w:rsidR="009F02AD">
        <w:rPr>
          <w:rFonts w:ascii="Times New Roman" w:hAnsi="Times New Roman" w:cs="Times New Roman"/>
          <w:sz w:val="24"/>
          <w:szCs w:val="24"/>
        </w:rPr>
        <w:t>МБУДО «ДМШ № 2 г. Рубцовска»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</w:t>
      </w:r>
      <w:r w:rsidR="005B04F5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0D392F">
        <w:rPr>
          <w:rFonts w:ascii="Times New Roman" w:hAnsi="Times New Roman" w:cs="Times New Roman"/>
          <w:sz w:val="24"/>
          <w:szCs w:val="24"/>
        </w:rPr>
        <w:t>«</w:t>
      </w:r>
      <w:r w:rsidR="005B04F5" w:rsidRPr="005B04F5">
        <w:rPr>
          <w:rFonts w:ascii="Times New Roman" w:hAnsi="Times New Roman" w:cs="Times New Roman"/>
          <w:b/>
          <w:i/>
          <w:sz w:val="24"/>
          <w:szCs w:val="24"/>
        </w:rPr>
        <w:t xml:space="preserve">Курс </w:t>
      </w:r>
      <w:r w:rsidRPr="005B04F5">
        <w:rPr>
          <w:rFonts w:ascii="Times New Roman" w:hAnsi="Times New Roman" w:cs="Times New Roman"/>
          <w:b/>
          <w:i/>
          <w:sz w:val="24"/>
          <w:szCs w:val="24"/>
        </w:rPr>
        <w:t>«Первые шаги»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70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06170">
        <w:rPr>
          <w:rFonts w:ascii="Times New Roman" w:hAnsi="Times New Roman" w:cs="Times New Roman"/>
          <w:sz w:val="24"/>
          <w:szCs w:val="24"/>
        </w:rPr>
        <w:t>____________</w:t>
      </w:r>
      <w:r w:rsidR="005B04F5">
        <w:rPr>
          <w:rFonts w:ascii="Times New Roman" w:hAnsi="Times New Roman" w:cs="Times New Roman"/>
          <w:sz w:val="24"/>
          <w:szCs w:val="24"/>
        </w:rPr>
        <w:t>___________</w:t>
      </w:r>
      <w:r w:rsidR="00E012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21DD" w:rsidRPr="00996731" w:rsidRDefault="00D321DD" w:rsidP="00D32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0D392F">
        <w:rPr>
          <w:rFonts w:ascii="Times New Roman" w:hAnsi="Times New Roman" w:cs="Times New Roman"/>
          <w:sz w:val="24"/>
          <w:szCs w:val="24"/>
        </w:rPr>
        <w:t>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170">
        <w:rPr>
          <w:rFonts w:ascii="Times New Roman" w:hAnsi="Times New Roman" w:cs="Times New Roman"/>
          <w:sz w:val="24"/>
          <w:szCs w:val="24"/>
        </w:rPr>
        <w:t>1 год</w:t>
      </w:r>
    </w:p>
    <w:p w:rsidR="000D392F" w:rsidRPr="000D392F" w:rsidRDefault="000D392F" w:rsidP="000D39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2F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0D392F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0D392F" w:rsidRPr="000D392F" w:rsidRDefault="000D392F" w:rsidP="000D392F">
      <w:pPr>
        <w:tabs>
          <w:tab w:val="right" w:leader="underscore" w:pos="9356"/>
        </w:tabs>
        <w:spacing w:afterLines="200" w:after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1. Фамилия (ребенка)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Lines="200" w:after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2. Имя, отчество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Lines="200" w:after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3. Число, месяц, год рождения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Lines="200" w:after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4. Адрес фактического проживания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5. Телефон (при наличии)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04F5" w:rsidRDefault="005B04F5" w:rsidP="009967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6731" w:rsidRDefault="00996731" w:rsidP="009967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0D392F" w:rsidRPr="000D392F" w:rsidRDefault="000D392F" w:rsidP="000D392F">
      <w:pPr>
        <w:tabs>
          <w:tab w:val="right" w:leader="underscore" w:pos="9356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 xml:space="preserve">1. № общеобразовательной школы, класс, </w:t>
      </w:r>
      <w:proofErr w:type="spellStart"/>
      <w:r w:rsidRPr="000D392F">
        <w:rPr>
          <w:rFonts w:ascii="Times New Roman" w:eastAsia="Times New Roman" w:hAnsi="Times New Roman" w:cs="Times New Roman"/>
          <w:sz w:val="24"/>
          <w:szCs w:val="24"/>
        </w:rPr>
        <w:t>дет</w:t>
      </w:r>
      <w:proofErr w:type="gramStart"/>
      <w:r w:rsidRPr="000D392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D392F">
        <w:rPr>
          <w:rFonts w:ascii="Times New Roman" w:eastAsia="Times New Roman" w:hAnsi="Times New Roman" w:cs="Times New Roman"/>
          <w:sz w:val="24"/>
          <w:szCs w:val="24"/>
        </w:rPr>
        <w:t>ад</w:t>
      </w:r>
      <w:proofErr w:type="spellEnd"/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2. Смена в общеобразовательной школе в следующем учебном году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3. Наличие музыкального инструмента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6731" w:rsidRDefault="00996731" w:rsidP="009967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6731" w:rsidRDefault="00996731" w:rsidP="009967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ОТЕЦ: Фамилия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Имя, отчество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Место работы, должность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МАТЬ: Фамилия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Имя, отчество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92F" w:rsidRPr="000D392F" w:rsidRDefault="000D392F" w:rsidP="000D392F">
      <w:pPr>
        <w:tabs>
          <w:tab w:val="right" w:leader="underscore" w:pos="935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Место работы, должность</w:t>
      </w:r>
      <w:r w:rsidRPr="000D39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A38" w:rsidRDefault="00CF7A38" w:rsidP="00CC533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92F" w:rsidRPr="000D392F" w:rsidRDefault="000D392F" w:rsidP="000D39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2F">
        <w:rPr>
          <w:rFonts w:ascii="Times New Roman" w:hAnsi="Times New Roman" w:cs="Times New Roman"/>
          <w:b/>
          <w:i/>
          <w:sz w:val="24"/>
          <w:szCs w:val="24"/>
        </w:rPr>
        <w:t xml:space="preserve">Даю согласие </w:t>
      </w:r>
      <w:r w:rsidRPr="000D392F">
        <w:rPr>
          <w:rFonts w:ascii="Times New Roman" w:hAnsi="Times New Roman" w:cs="Times New Roman"/>
          <w:sz w:val="24"/>
          <w:szCs w:val="24"/>
        </w:rPr>
        <w:t>на посещение занятий ребенком согласно утвержденному учебному расписанию.</w:t>
      </w:r>
    </w:p>
    <w:p w:rsidR="000D392F" w:rsidRPr="000D392F" w:rsidRDefault="000D392F" w:rsidP="000D392F">
      <w:pPr>
        <w:spacing w:line="240" w:lineRule="auto"/>
        <w:ind w:firstLine="709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0D392F">
        <w:rPr>
          <w:rFonts w:ascii="Times New Roman" w:eastAsia="Courier New" w:hAnsi="Times New Roman" w:cs="Courier New"/>
          <w:color w:val="000000"/>
          <w:sz w:val="24"/>
          <w:szCs w:val="24"/>
        </w:rPr>
        <w:t>С копией Устава школы, лицензией, реализуемыми образовательными программами и локальными актами, регламентирующими образовательную деятельность, с правилами подачи апелляции, правами и обязанностями обучающихся ознакомле</w:t>
      </w:r>
      <w:proofErr w:type="gramStart"/>
      <w:r w:rsidRPr="000D392F">
        <w:rPr>
          <w:rFonts w:ascii="Times New Roman" w:eastAsia="Courier New" w:hAnsi="Times New Roman" w:cs="Courier New"/>
          <w:color w:val="000000"/>
          <w:sz w:val="24"/>
          <w:szCs w:val="24"/>
        </w:rPr>
        <w:t>н(</w:t>
      </w:r>
      <w:proofErr w:type="gramEnd"/>
      <w:r w:rsidRPr="000D392F">
        <w:rPr>
          <w:rFonts w:ascii="Times New Roman" w:eastAsia="Courier New" w:hAnsi="Times New Roman" w:cs="Courier New"/>
          <w:color w:val="000000"/>
          <w:sz w:val="24"/>
          <w:szCs w:val="24"/>
        </w:rPr>
        <w:t>а). Согласе</w:t>
      </w:r>
      <w:proofErr w:type="gramStart"/>
      <w:r w:rsidRPr="000D392F">
        <w:rPr>
          <w:rFonts w:ascii="Times New Roman" w:eastAsia="Courier New" w:hAnsi="Times New Roman" w:cs="Courier New"/>
          <w:color w:val="000000"/>
          <w:sz w:val="24"/>
          <w:szCs w:val="24"/>
        </w:rPr>
        <w:t>н(</w:t>
      </w:r>
      <w:proofErr w:type="gramEnd"/>
      <w:r w:rsidRPr="000D392F">
        <w:rPr>
          <w:rFonts w:ascii="Times New Roman" w:eastAsia="Courier New" w:hAnsi="Times New Roman" w:cs="Courier New"/>
          <w:color w:val="000000"/>
          <w:sz w:val="24"/>
          <w:szCs w:val="24"/>
        </w:rPr>
        <w:t>а) на индивидуальную и групповую формы обучения моего ребенка в соответствии с общешкольным расписанием.</w:t>
      </w:r>
    </w:p>
    <w:p w:rsidR="000D392F" w:rsidRPr="000D392F" w:rsidRDefault="000D392F" w:rsidP="000D392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92F">
        <w:rPr>
          <w:rFonts w:ascii="Times New Roman" w:eastAsia="Courier New" w:hAnsi="Times New Roman" w:cs="Courier New"/>
          <w:color w:val="000000"/>
          <w:sz w:val="24"/>
          <w:szCs w:val="24"/>
        </w:rPr>
        <w:t>Даю согласие на обучение с применением электронного обучения и дистанционных образовательных технологий, в соответствии с приказом директора МБУДО «ДМШ № 2 г. Рубцовска», на весь период обучения в ДМШ № 2. Несу ответственность за охрану жизни и здоровья моего ребенка.</w:t>
      </w:r>
    </w:p>
    <w:p w:rsidR="000D392F" w:rsidRPr="000D392F" w:rsidRDefault="000D392F" w:rsidP="00377EB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2F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представителя)_________________/____________________/</w:t>
      </w:r>
    </w:p>
    <w:p w:rsidR="000D392F" w:rsidRPr="000D392F" w:rsidRDefault="000D392F" w:rsidP="000D3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2F">
        <w:tab/>
      </w:r>
      <w:r w:rsidRPr="000D392F">
        <w:tab/>
      </w:r>
      <w:r w:rsidRPr="000D392F">
        <w:tab/>
      </w:r>
      <w:r w:rsidRPr="000D392F">
        <w:tab/>
      </w:r>
      <w:r w:rsidRPr="000D392F">
        <w:tab/>
      </w:r>
      <w:r w:rsidRPr="000D392F">
        <w:tab/>
      </w:r>
      <w:r w:rsidRPr="000D392F">
        <w:tab/>
      </w:r>
      <w:r w:rsidRPr="000D392F">
        <w:rPr>
          <w:rFonts w:ascii="Times New Roman" w:hAnsi="Times New Roman" w:cs="Times New Roman"/>
          <w:sz w:val="24"/>
          <w:szCs w:val="24"/>
        </w:rPr>
        <w:t>«______» ____________________20____г</w:t>
      </w:r>
    </w:p>
    <w:p w:rsidR="00377EB2" w:rsidRDefault="00377EB2" w:rsidP="000D392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92F" w:rsidRPr="000D392F" w:rsidRDefault="000D392F" w:rsidP="000D392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СЛУЧАЕ ПОСТ</w:t>
      </w:r>
      <w:bookmarkStart w:id="0" w:name="_GoBack"/>
      <w:bookmarkEnd w:id="0"/>
      <w:r w:rsidRPr="000D392F">
        <w:rPr>
          <w:rFonts w:ascii="Times New Roman" w:eastAsia="Times New Roman" w:hAnsi="Times New Roman" w:cs="Times New Roman"/>
          <w:b/>
          <w:sz w:val="24"/>
          <w:szCs w:val="24"/>
        </w:rPr>
        <w:t>УПЛЕНИЯ В ШКОЛУ ОБЯЗУЮСЬ:</w:t>
      </w:r>
    </w:p>
    <w:p w:rsidR="000D392F" w:rsidRPr="000D392F" w:rsidRDefault="000D392F" w:rsidP="000D392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1. Знать и выполнять требования Устава Учреждения и других локальных нормативных актов, касающихся прав и обязанностей родителей (законных представителей)</w:t>
      </w:r>
    </w:p>
    <w:p w:rsidR="000D392F" w:rsidRPr="000D392F" w:rsidRDefault="000D392F" w:rsidP="000D392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2. Обеспечить посещаемость занятий ребенком согласно учебному расписанию.</w:t>
      </w:r>
    </w:p>
    <w:p w:rsidR="000D392F" w:rsidRPr="000D392F" w:rsidRDefault="000D392F" w:rsidP="000D392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3. Обеспечить ребенка за свой счет необходимыми учебными принадлежностями и учебной литературой.</w:t>
      </w:r>
    </w:p>
    <w:p w:rsidR="000D392F" w:rsidRPr="000D392F" w:rsidRDefault="000D392F" w:rsidP="000D392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4. Обеспечить домашние занятия ребенка.</w:t>
      </w:r>
    </w:p>
    <w:p w:rsidR="000D392F" w:rsidRPr="000D392F" w:rsidRDefault="000D392F" w:rsidP="000D392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5. Извещать Учреждение о причинах отсутствия ребенка на занятиях.</w:t>
      </w:r>
    </w:p>
    <w:p w:rsidR="000D392F" w:rsidRPr="000D392F" w:rsidRDefault="000D392F" w:rsidP="000D392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6. Проявлять уважение к педагогам, администрации, техническому персоналу, другим учащимся школы.</w:t>
      </w:r>
    </w:p>
    <w:p w:rsidR="000D392F" w:rsidRPr="000D392F" w:rsidRDefault="000D392F" w:rsidP="000D392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7. Возмещать ущерб, причиненный ребенком имуществу школы, в соответствии с законодательством РФ.</w:t>
      </w:r>
    </w:p>
    <w:p w:rsidR="000D392F" w:rsidRPr="000D392F" w:rsidRDefault="000D392F" w:rsidP="000D392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92F">
        <w:rPr>
          <w:rFonts w:ascii="Times New Roman" w:eastAsia="Times New Roman" w:hAnsi="Times New Roman" w:cs="Times New Roman"/>
          <w:sz w:val="24"/>
          <w:szCs w:val="24"/>
        </w:rPr>
        <w:t>8. В случае заболевания ребенка освободить его от занятий и принять меры к его выздоровлению.</w:t>
      </w:r>
    </w:p>
    <w:p w:rsidR="000D392F" w:rsidRPr="000D392F" w:rsidRDefault="000D392F" w:rsidP="000D39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392F" w:rsidRPr="000D392F" w:rsidRDefault="000D392F" w:rsidP="000D39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2F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________________/_____________________/</w:t>
      </w:r>
    </w:p>
    <w:p w:rsidR="00AA2F92" w:rsidRDefault="00AA2F92" w:rsidP="00AA2F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F92" w:rsidRDefault="00AA2F92" w:rsidP="00AA2F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F92" w:rsidRDefault="00AA2F92" w:rsidP="00AA2F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F92" w:rsidRDefault="00AA2F92" w:rsidP="00AA2F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приемной комиссии:</w:t>
      </w:r>
    </w:p>
    <w:p w:rsidR="00E012CC" w:rsidRPr="000D392F" w:rsidRDefault="00AA2F92" w:rsidP="00AA2F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на обучение по дополнительной </w:t>
      </w:r>
      <w:r w:rsidRPr="000D392F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программе в области </w:t>
      </w:r>
      <w:r w:rsidR="004615E8">
        <w:rPr>
          <w:rFonts w:ascii="Times New Roman" w:hAnsi="Times New Roman" w:cs="Times New Roman"/>
          <w:sz w:val="24"/>
          <w:szCs w:val="24"/>
        </w:rPr>
        <w:t>____________________</w:t>
      </w:r>
      <w:r w:rsidR="00706170">
        <w:rPr>
          <w:rFonts w:ascii="Times New Roman" w:hAnsi="Times New Roman" w:cs="Times New Roman"/>
          <w:sz w:val="24"/>
          <w:szCs w:val="24"/>
        </w:rPr>
        <w:t>_______________</w:t>
      </w:r>
      <w:r w:rsidR="004615E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Pr="00AA2F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392F" w:rsidRPr="000D392F">
        <w:rPr>
          <w:rFonts w:ascii="Times New Roman" w:hAnsi="Times New Roman" w:cs="Times New Roman"/>
          <w:sz w:val="24"/>
          <w:szCs w:val="24"/>
        </w:rPr>
        <w:t>«</w:t>
      </w:r>
      <w:r w:rsidRPr="000D392F">
        <w:rPr>
          <w:rFonts w:ascii="Times New Roman" w:hAnsi="Times New Roman" w:cs="Times New Roman"/>
          <w:sz w:val="24"/>
          <w:szCs w:val="24"/>
        </w:rPr>
        <w:t>Курс «Первые шаги»</w:t>
      </w:r>
    </w:p>
    <w:p w:rsidR="00AA2F92" w:rsidRDefault="00AA2F92" w:rsidP="00AA2F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 _________________ 20____г. (приказ по МБУДО «ДМШ №</w:t>
      </w:r>
      <w:r w:rsidR="00461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г. Рубцовска» от «_____» _________________ 20______г. №____________)</w:t>
      </w:r>
    </w:p>
    <w:p w:rsidR="00AA2F92" w:rsidRDefault="00AA2F92" w:rsidP="00AA2F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392F" w:rsidRPr="00DB6BC7" w:rsidRDefault="000D392F" w:rsidP="00AA2F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F92" w:rsidRDefault="00AA2F92" w:rsidP="00AA2F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председателя приемной комиссии_______________________</w:t>
      </w:r>
    </w:p>
    <w:p w:rsidR="00AA2F92" w:rsidRDefault="00AA2F92" w:rsidP="00AA2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«______»_________________20______г.</w:t>
      </w:r>
    </w:p>
    <w:p w:rsidR="00AA2F92" w:rsidRPr="00DB6BC7" w:rsidRDefault="00AA2F92" w:rsidP="00AA2F92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F92" w:rsidRPr="007F6D16" w:rsidRDefault="00AA2F9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A2F92" w:rsidRPr="007F6D16" w:rsidSect="0072337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0B" w:rsidRDefault="000C1D0B" w:rsidP="00723373">
      <w:pPr>
        <w:spacing w:after="0" w:line="240" w:lineRule="auto"/>
      </w:pPr>
      <w:r>
        <w:separator/>
      </w:r>
    </w:p>
  </w:endnote>
  <w:endnote w:type="continuationSeparator" w:id="0">
    <w:p w:rsidR="000C1D0B" w:rsidRDefault="000C1D0B" w:rsidP="0072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0B" w:rsidRDefault="000C1D0B" w:rsidP="00723373">
      <w:pPr>
        <w:spacing w:after="0" w:line="240" w:lineRule="auto"/>
      </w:pPr>
      <w:r>
        <w:separator/>
      </w:r>
    </w:p>
  </w:footnote>
  <w:footnote w:type="continuationSeparator" w:id="0">
    <w:p w:rsidR="000C1D0B" w:rsidRDefault="000C1D0B" w:rsidP="0072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5EB"/>
    <w:multiLevelType w:val="hybridMultilevel"/>
    <w:tmpl w:val="7CC2A1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31"/>
    <w:rsid w:val="00067C99"/>
    <w:rsid w:val="000A5B64"/>
    <w:rsid w:val="000C1D0B"/>
    <w:rsid w:val="000D392F"/>
    <w:rsid w:val="001F709C"/>
    <w:rsid w:val="00234B31"/>
    <w:rsid w:val="0027490F"/>
    <w:rsid w:val="00294C4E"/>
    <w:rsid w:val="002B22AE"/>
    <w:rsid w:val="002F0B5D"/>
    <w:rsid w:val="003009F5"/>
    <w:rsid w:val="00377EB2"/>
    <w:rsid w:val="004615E8"/>
    <w:rsid w:val="005B04F5"/>
    <w:rsid w:val="0060786D"/>
    <w:rsid w:val="00642783"/>
    <w:rsid w:val="006D1566"/>
    <w:rsid w:val="006F5D14"/>
    <w:rsid w:val="00706170"/>
    <w:rsid w:val="0072082F"/>
    <w:rsid w:val="00723373"/>
    <w:rsid w:val="007F6D16"/>
    <w:rsid w:val="00824EDB"/>
    <w:rsid w:val="008F73C3"/>
    <w:rsid w:val="00996731"/>
    <w:rsid w:val="00997E16"/>
    <w:rsid w:val="009F02AD"/>
    <w:rsid w:val="00AA2F92"/>
    <w:rsid w:val="00B35B80"/>
    <w:rsid w:val="00B67AD3"/>
    <w:rsid w:val="00BA57C2"/>
    <w:rsid w:val="00CC5338"/>
    <w:rsid w:val="00CD7F92"/>
    <w:rsid w:val="00CF7A38"/>
    <w:rsid w:val="00D1096B"/>
    <w:rsid w:val="00D321DD"/>
    <w:rsid w:val="00D52117"/>
    <w:rsid w:val="00DB46F9"/>
    <w:rsid w:val="00E012CC"/>
    <w:rsid w:val="00E71C6A"/>
    <w:rsid w:val="00E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2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373"/>
  </w:style>
  <w:style w:type="paragraph" w:styleId="a8">
    <w:name w:val="footer"/>
    <w:basedOn w:val="a"/>
    <w:link w:val="a9"/>
    <w:uiPriority w:val="99"/>
    <w:unhideWhenUsed/>
    <w:rsid w:val="0072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2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373"/>
  </w:style>
  <w:style w:type="paragraph" w:styleId="a8">
    <w:name w:val="footer"/>
    <w:basedOn w:val="a"/>
    <w:link w:val="a9"/>
    <w:uiPriority w:val="99"/>
    <w:unhideWhenUsed/>
    <w:rsid w:val="0072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Л.Г. Ефимец</Manager>
  <Company>МБУДО "ДМШ № 2 г. Рубцовска"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Митченко</dc:creator>
  <cp:lastModifiedBy>Алена Митченко</cp:lastModifiedBy>
  <cp:revision>14</cp:revision>
  <cp:lastPrinted>2019-05-27T02:06:00Z</cp:lastPrinted>
  <dcterms:created xsi:type="dcterms:W3CDTF">2019-05-06T09:45:00Z</dcterms:created>
  <dcterms:modified xsi:type="dcterms:W3CDTF">2024-04-01T02:09:00Z</dcterms:modified>
</cp:coreProperties>
</file>